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eastAsia="宋体"/>
          <w:b/>
          <w:color w:val="000000"/>
          <w:sz w:val="24"/>
          <w:lang w:val="en-US" w:eastAsia="zh-CN"/>
        </w:rPr>
      </w:pPr>
      <w:r>
        <w:rPr>
          <w:rFonts w:hint="eastAsia"/>
          <w:b/>
          <w:color w:val="000000"/>
          <w:sz w:val="24"/>
          <w:lang w:val="en-US" w:eastAsia="zh-CN"/>
        </w:rPr>
        <w:t>附件2</w:t>
      </w:r>
    </w:p>
    <w:p>
      <w:pPr>
        <w:spacing w:line="360" w:lineRule="auto"/>
        <w:jc w:val="center"/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投标人一般情况表</w:t>
      </w:r>
    </w:p>
    <w:tbl>
      <w:tblPr>
        <w:tblStyle w:val="3"/>
        <w:tblW w:w="902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28"/>
        <w:gridCol w:w="4093"/>
        <w:gridCol w:w="430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6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</w:t>
            </w:r>
          </w:p>
        </w:tc>
        <w:tc>
          <w:tcPr>
            <w:tcW w:w="8400" w:type="dxa"/>
            <w:gridSpan w:val="2"/>
            <w:noWrap w:val="0"/>
            <w:vAlign w:val="center"/>
          </w:tcPr>
          <w:p>
            <w:pPr>
              <w:spacing w:line="360" w:lineRule="auto"/>
              <w:ind w:firstLine="1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企业名称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6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</w:t>
            </w:r>
          </w:p>
        </w:tc>
        <w:tc>
          <w:tcPr>
            <w:tcW w:w="8400" w:type="dxa"/>
            <w:gridSpan w:val="2"/>
            <w:noWrap w:val="0"/>
            <w:vAlign w:val="center"/>
          </w:tcPr>
          <w:p>
            <w:pPr>
              <w:spacing w:line="360" w:lineRule="auto"/>
              <w:ind w:firstLine="1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地址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6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4093" w:type="dxa"/>
            <w:noWrap w:val="0"/>
            <w:vAlign w:val="center"/>
          </w:tcPr>
          <w:p>
            <w:pPr>
              <w:spacing w:line="360" w:lineRule="auto"/>
              <w:ind w:firstLine="1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电话</w:t>
            </w:r>
          </w:p>
        </w:tc>
        <w:tc>
          <w:tcPr>
            <w:tcW w:w="4307" w:type="dxa"/>
            <w:noWrap w:val="0"/>
            <w:vAlign w:val="center"/>
          </w:tcPr>
          <w:p>
            <w:pPr>
              <w:spacing w:line="360" w:lineRule="auto"/>
              <w:ind w:firstLine="1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6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4093" w:type="dxa"/>
            <w:noWrap w:val="0"/>
            <w:vAlign w:val="center"/>
          </w:tcPr>
          <w:p>
            <w:pPr>
              <w:spacing w:line="360" w:lineRule="auto"/>
              <w:ind w:firstLine="1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传真</w:t>
            </w:r>
          </w:p>
        </w:tc>
        <w:tc>
          <w:tcPr>
            <w:tcW w:w="4307" w:type="dxa"/>
            <w:noWrap w:val="0"/>
            <w:vAlign w:val="center"/>
          </w:tcPr>
          <w:p>
            <w:pPr>
              <w:spacing w:line="360" w:lineRule="auto"/>
              <w:ind w:firstLine="1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电子邮箱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6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4093" w:type="dxa"/>
            <w:noWrap w:val="0"/>
            <w:vAlign w:val="center"/>
          </w:tcPr>
          <w:p>
            <w:pPr>
              <w:spacing w:line="360" w:lineRule="auto"/>
              <w:ind w:firstLine="1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注册地</w:t>
            </w:r>
          </w:p>
        </w:tc>
        <w:tc>
          <w:tcPr>
            <w:tcW w:w="4307" w:type="dxa"/>
            <w:noWrap w:val="0"/>
            <w:vAlign w:val="center"/>
          </w:tcPr>
          <w:p>
            <w:pPr>
              <w:spacing w:line="360" w:lineRule="auto"/>
              <w:ind w:firstLine="1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注册年份（请附营业执照副本复印件）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6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8400" w:type="dxa"/>
            <w:gridSpan w:val="2"/>
            <w:noWrap w:val="0"/>
            <w:vAlign w:val="center"/>
          </w:tcPr>
          <w:p>
            <w:pPr>
              <w:spacing w:line="360" w:lineRule="auto"/>
              <w:ind w:firstLine="1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公司资质等级（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若有，</w:t>
            </w:r>
            <w:r>
              <w:rPr>
                <w:rFonts w:hint="eastAsia" w:ascii="宋体" w:hAnsi="宋体"/>
                <w:color w:val="000000"/>
                <w:szCs w:val="21"/>
              </w:rPr>
              <w:t>请附有关证书复印件）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6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8400" w:type="dxa"/>
            <w:gridSpan w:val="2"/>
            <w:noWrap w:val="0"/>
            <w:vAlign w:val="center"/>
          </w:tcPr>
          <w:p>
            <w:pPr>
              <w:spacing w:line="360" w:lineRule="auto"/>
              <w:ind w:firstLine="100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相关信誉证书</w:t>
            </w:r>
            <w:r>
              <w:rPr>
                <w:rFonts w:hint="eastAsia" w:ascii="宋体" w:hAnsi="宋体"/>
                <w:color w:val="00000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若有，</w:t>
            </w:r>
            <w:r>
              <w:rPr>
                <w:rFonts w:hint="eastAsia" w:ascii="宋体" w:hAnsi="宋体"/>
                <w:color w:val="000000"/>
                <w:szCs w:val="21"/>
              </w:rPr>
              <w:t>请附有关证书复印件）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71" w:hRule="atLeast"/>
        </w:trPr>
        <w:tc>
          <w:tcPr>
            <w:tcW w:w="6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8400" w:type="dxa"/>
            <w:gridSpan w:val="2"/>
            <w:noWrap w:val="0"/>
            <w:vAlign w:val="center"/>
          </w:tcPr>
          <w:p>
            <w:pPr>
              <w:ind w:firstLine="1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主营范围</w:t>
            </w:r>
          </w:p>
          <w:p>
            <w:pPr>
              <w:ind w:firstLine="100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1.  </w:t>
            </w:r>
            <w:r>
              <w:rPr>
                <w:rFonts w:hint="eastAsia" w:ascii="宋体" w:hAnsi="宋体"/>
                <w:color w:val="000000"/>
                <w:szCs w:val="21"/>
              </w:rPr>
              <w:t>_____________________________________________________________________</w:t>
            </w:r>
          </w:p>
          <w:p>
            <w:pPr>
              <w:ind w:firstLine="100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2.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_____________________________________________________________________</w:t>
            </w:r>
          </w:p>
          <w:p>
            <w:pPr>
              <w:ind w:firstLine="100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3.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_____________________________________________________________________</w:t>
            </w:r>
            <w:r>
              <w:rPr>
                <w:rFonts w:ascii="宋体" w:hAnsi="宋体"/>
                <w:color w:val="000000"/>
                <w:szCs w:val="21"/>
                <w:u w:val="single"/>
              </w:rPr>
              <w:t xml:space="preserve"> </w:t>
            </w:r>
          </w:p>
          <w:p>
            <w:pPr>
              <w:ind w:firstLine="100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4.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_____________________________________________________________________</w:t>
            </w:r>
          </w:p>
          <w:p>
            <w:pPr>
              <w:ind w:firstLine="1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…</w:t>
            </w:r>
          </w:p>
          <w:p>
            <w:pPr>
              <w:ind w:firstLine="1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</w:trPr>
        <w:tc>
          <w:tcPr>
            <w:tcW w:w="6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9</w:t>
            </w:r>
          </w:p>
        </w:tc>
        <w:tc>
          <w:tcPr>
            <w:tcW w:w="8400" w:type="dxa"/>
            <w:gridSpan w:val="2"/>
            <w:noWrap w:val="0"/>
            <w:vAlign w:val="center"/>
          </w:tcPr>
          <w:p>
            <w:pPr>
              <w:spacing w:line="360" w:lineRule="auto"/>
              <w:ind w:firstLine="1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其他需要说明的情况</w:t>
            </w:r>
          </w:p>
        </w:tc>
      </w:tr>
    </w:tbl>
    <w:p>
      <w:pPr>
        <w:pStyle w:val="2"/>
        <w:spacing w:before="120" w:line="360" w:lineRule="auto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投标人名称：（加盖公章）</w:t>
      </w:r>
    </w:p>
    <w:p>
      <w:pPr>
        <w:pStyle w:val="2"/>
        <w:spacing w:before="120" w:line="360" w:lineRule="auto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法定代表人或授权代表签字：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</w:t>
      </w:r>
    </w:p>
    <w:p>
      <w:pPr>
        <w:pStyle w:val="2"/>
        <w:spacing w:before="120" w:line="360" w:lineRule="auto"/>
        <w:rPr>
          <w:rFonts w:hint="eastAsia"/>
          <w:color w:val="000000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</w:rPr>
        <w:t>日期：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 </w:t>
      </w:r>
    </w:p>
    <w:p>
      <w:pPr>
        <w:spacing w:line="360" w:lineRule="auto"/>
        <w:jc w:val="center"/>
        <w:rPr>
          <w:rFonts w:hint="eastAsia"/>
          <w:b/>
          <w:color w:val="000000"/>
          <w:sz w:val="24"/>
        </w:rPr>
      </w:pPr>
    </w:p>
    <w:p>
      <w:pPr>
        <w:spacing w:line="360" w:lineRule="auto"/>
        <w:jc w:val="center"/>
        <w:rPr>
          <w:rFonts w:hint="eastAsia"/>
          <w:b/>
          <w:color w:val="000000"/>
          <w:sz w:val="24"/>
        </w:rPr>
      </w:pPr>
    </w:p>
    <w:p>
      <w:pPr>
        <w:spacing w:line="360" w:lineRule="auto"/>
        <w:jc w:val="center"/>
        <w:rPr>
          <w:rFonts w:hint="eastAsia"/>
          <w:b/>
          <w:color w:val="000000"/>
          <w:sz w:val="24"/>
        </w:rPr>
      </w:pPr>
    </w:p>
    <w:p>
      <w:pPr>
        <w:spacing w:line="360" w:lineRule="auto"/>
        <w:jc w:val="center"/>
        <w:rPr>
          <w:rFonts w:hint="eastAsia"/>
          <w:b/>
          <w:color w:val="000000"/>
          <w:sz w:val="24"/>
        </w:rPr>
      </w:pPr>
    </w:p>
    <w:p>
      <w:pPr>
        <w:spacing w:line="360" w:lineRule="auto"/>
        <w:jc w:val="center"/>
        <w:rPr>
          <w:rFonts w:hint="eastAsia"/>
          <w:b/>
          <w:color w:val="000000"/>
          <w:sz w:val="24"/>
        </w:rPr>
      </w:pPr>
    </w:p>
    <w:p>
      <w:pPr>
        <w:spacing w:line="360" w:lineRule="auto"/>
        <w:jc w:val="center"/>
        <w:rPr>
          <w:rFonts w:hint="eastAsia"/>
          <w:b/>
          <w:color w:val="000000"/>
          <w:sz w:val="24"/>
        </w:rPr>
      </w:pPr>
    </w:p>
    <w:p>
      <w:pPr>
        <w:spacing w:line="360" w:lineRule="auto"/>
        <w:jc w:val="center"/>
        <w:rPr>
          <w:rFonts w:hint="eastAsia"/>
          <w:b/>
          <w:color w:val="000000"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Y2FlN2ZjZjVmZGU0ZjAwOTczNGQ4Y2RlNmY2YzEifQ=="/>
  </w:docVars>
  <w:rsids>
    <w:rsidRoot w:val="00000000"/>
    <w:rsid w:val="000055EE"/>
    <w:rsid w:val="00284999"/>
    <w:rsid w:val="005A59C4"/>
    <w:rsid w:val="00897B55"/>
    <w:rsid w:val="00BB6C91"/>
    <w:rsid w:val="01802B7D"/>
    <w:rsid w:val="020C5E37"/>
    <w:rsid w:val="021B7C33"/>
    <w:rsid w:val="022B6A06"/>
    <w:rsid w:val="02333516"/>
    <w:rsid w:val="02350E1D"/>
    <w:rsid w:val="02C87612"/>
    <w:rsid w:val="02EC1018"/>
    <w:rsid w:val="03474D73"/>
    <w:rsid w:val="0362519E"/>
    <w:rsid w:val="03750B7D"/>
    <w:rsid w:val="03C720E8"/>
    <w:rsid w:val="03D206FC"/>
    <w:rsid w:val="041D758D"/>
    <w:rsid w:val="04656599"/>
    <w:rsid w:val="04893DF2"/>
    <w:rsid w:val="05426BF2"/>
    <w:rsid w:val="056204D2"/>
    <w:rsid w:val="05D25AD8"/>
    <w:rsid w:val="06962450"/>
    <w:rsid w:val="06963246"/>
    <w:rsid w:val="06DE79CC"/>
    <w:rsid w:val="075F21EC"/>
    <w:rsid w:val="07723355"/>
    <w:rsid w:val="07772A40"/>
    <w:rsid w:val="07C95B34"/>
    <w:rsid w:val="0841459C"/>
    <w:rsid w:val="084D0830"/>
    <w:rsid w:val="085B5832"/>
    <w:rsid w:val="094047E0"/>
    <w:rsid w:val="09896230"/>
    <w:rsid w:val="0A0D6B80"/>
    <w:rsid w:val="0A1B65F4"/>
    <w:rsid w:val="0A2A352F"/>
    <w:rsid w:val="0BA51737"/>
    <w:rsid w:val="0BAA619D"/>
    <w:rsid w:val="0BBE1BAB"/>
    <w:rsid w:val="0BFF4A20"/>
    <w:rsid w:val="0C1A4089"/>
    <w:rsid w:val="0C4A6416"/>
    <w:rsid w:val="0C667AEB"/>
    <w:rsid w:val="0C7D59E3"/>
    <w:rsid w:val="0C920EC4"/>
    <w:rsid w:val="0CDD3F93"/>
    <w:rsid w:val="0D726385"/>
    <w:rsid w:val="0D971037"/>
    <w:rsid w:val="0DA23783"/>
    <w:rsid w:val="0DEE5777"/>
    <w:rsid w:val="0F8B0EC0"/>
    <w:rsid w:val="0FEE66B5"/>
    <w:rsid w:val="0FF418FC"/>
    <w:rsid w:val="1031119D"/>
    <w:rsid w:val="103B73E9"/>
    <w:rsid w:val="10EE64FE"/>
    <w:rsid w:val="10F02E1C"/>
    <w:rsid w:val="10FB71BD"/>
    <w:rsid w:val="11A87488"/>
    <w:rsid w:val="11DA4243"/>
    <w:rsid w:val="11DC3391"/>
    <w:rsid w:val="1203477B"/>
    <w:rsid w:val="123B02AF"/>
    <w:rsid w:val="123F660E"/>
    <w:rsid w:val="124E5870"/>
    <w:rsid w:val="128C26BF"/>
    <w:rsid w:val="12990B47"/>
    <w:rsid w:val="129921D8"/>
    <w:rsid w:val="12CA495D"/>
    <w:rsid w:val="12CD27A3"/>
    <w:rsid w:val="12F1109B"/>
    <w:rsid w:val="13171B25"/>
    <w:rsid w:val="13267EC5"/>
    <w:rsid w:val="13BB35ED"/>
    <w:rsid w:val="13E1520E"/>
    <w:rsid w:val="141111FF"/>
    <w:rsid w:val="1417499B"/>
    <w:rsid w:val="153B7C75"/>
    <w:rsid w:val="156E0A9D"/>
    <w:rsid w:val="1572599C"/>
    <w:rsid w:val="15BC4987"/>
    <w:rsid w:val="16322296"/>
    <w:rsid w:val="16A43C74"/>
    <w:rsid w:val="16AE5BE6"/>
    <w:rsid w:val="16DA4FAC"/>
    <w:rsid w:val="17BC43BD"/>
    <w:rsid w:val="17D97919"/>
    <w:rsid w:val="17E25190"/>
    <w:rsid w:val="182E4FC4"/>
    <w:rsid w:val="184212CA"/>
    <w:rsid w:val="184B26F1"/>
    <w:rsid w:val="188009AD"/>
    <w:rsid w:val="18CD00ED"/>
    <w:rsid w:val="18D26E3E"/>
    <w:rsid w:val="18E7042C"/>
    <w:rsid w:val="18FC106A"/>
    <w:rsid w:val="19694AA2"/>
    <w:rsid w:val="19AE4E83"/>
    <w:rsid w:val="19B52B8F"/>
    <w:rsid w:val="19E02EF6"/>
    <w:rsid w:val="1A8B11AA"/>
    <w:rsid w:val="1B0912CF"/>
    <w:rsid w:val="1B0D2979"/>
    <w:rsid w:val="1B357F1C"/>
    <w:rsid w:val="1B4A2EDB"/>
    <w:rsid w:val="1B5732C9"/>
    <w:rsid w:val="1BB361C4"/>
    <w:rsid w:val="1BBD72E5"/>
    <w:rsid w:val="1C7A4422"/>
    <w:rsid w:val="1CB17B9E"/>
    <w:rsid w:val="1CF06DE0"/>
    <w:rsid w:val="1CF92A8D"/>
    <w:rsid w:val="1D473C17"/>
    <w:rsid w:val="1D804077"/>
    <w:rsid w:val="1D9820F4"/>
    <w:rsid w:val="1DC711D5"/>
    <w:rsid w:val="1E300B23"/>
    <w:rsid w:val="1E3332E4"/>
    <w:rsid w:val="1E7B1632"/>
    <w:rsid w:val="1E822368"/>
    <w:rsid w:val="1E8A07C6"/>
    <w:rsid w:val="1E9D4E0E"/>
    <w:rsid w:val="1E9F357D"/>
    <w:rsid w:val="1EA03675"/>
    <w:rsid w:val="1F176606"/>
    <w:rsid w:val="1F5B4B0B"/>
    <w:rsid w:val="1F98246F"/>
    <w:rsid w:val="20205A08"/>
    <w:rsid w:val="202B037A"/>
    <w:rsid w:val="20CB0870"/>
    <w:rsid w:val="20E84CC9"/>
    <w:rsid w:val="21F56AF0"/>
    <w:rsid w:val="21FA3EDC"/>
    <w:rsid w:val="22216C2C"/>
    <w:rsid w:val="225477E9"/>
    <w:rsid w:val="225663EC"/>
    <w:rsid w:val="227F33CB"/>
    <w:rsid w:val="22975A44"/>
    <w:rsid w:val="22A44781"/>
    <w:rsid w:val="22E07AA6"/>
    <w:rsid w:val="231950C4"/>
    <w:rsid w:val="231B4802"/>
    <w:rsid w:val="237E7379"/>
    <w:rsid w:val="23A47B8D"/>
    <w:rsid w:val="23C62BB9"/>
    <w:rsid w:val="24306EDE"/>
    <w:rsid w:val="24C14205"/>
    <w:rsid w:val="24D03D5D"/>
    <w:rsid w:val="24ED082A"/>
    <w:rsid w:val="25C54AAA"/>
    <w:rsid w:val="2634152C"/>
    <w:rsid w:val="265A73F6"/>
    <w:rsid w:val="268405DD"/>
    <w:rsid w:val="269F567B"/>
    <w:rsid w:val="26A44B24"/>
    <w:rsid w:val="26BC64C2"/>
    <w:rsid w:val="26CA1775"/>
    <w:rsid w:val="26D90DAB"/>
    <w:rsid w:val="26E803F6"/>
    <w:rsid w:val="26F95C18"/>
    <w:rsid w:val="27907F8D"/>
    <w:rsid w:val="28601196"/>
    <w:rsid w:val="28661A90"/>
    <w:rsid w:val="28EB5600"/>
    <w:rsid w:val="28FA176A"/>
    <w:rsid w:val="290F4578"/>
    <w:rsid w:val="293A0441"/>
    <w:rsid w:val="29450E6A"/>
    <w:rsid w:val="29961238"/>
    <w:rsid w:val="29AA59F3"/>
    <w:rsid w:val="29AD19B6"/>
    <w:rsid w:val="2A303FA8"/>
    <w:rsid w:val="2A31090F"/>
    <w:rsid w:val="2A506FE7"/>
    <w:rsid w:val="2A817419"/>
    <w:rsid w:val="2AAD479E"/>
    <w:rsid w:val="2AEB6D25"/>
    <w:rsid w:val="2AF911C3"/>
    <w:rsid w:val="2B1908F9"/>
    <w:rsid w:val="2B2D797C"/>
    <w:rsid w:val="2B3E5BD4"/>
    <w:rsid w:val="2B5A1326"/>
    <w:rsid w:val="2BA70FA1"/>
    <w:rsid w:val="2BD50B05"/>
    <w:rsid w:val="2BE65FBF"/>
    <w:rsid w:val="2C7474A3"/>
    <w:rsid w:val="2C8F276D"/>
    <w:rsid w:val="2C8F36C5"/>
    <w:rsid w:val="2CA04830"/>
    <w:rsid w:val="2CA93183"/>
    <w:rsid w:val="2CC33639"/>
    <w:rsid w:val="2CCA195A"/>
    <w:rsid w:val="2DE614BF"/>
    <w:rsid w:val="2E1F0618"/>
    <w:rsid w:val="2E3302EB"/>
    <w:rsid w:val="2EA52615"/>
    <w:rsid w:val="2ED46AB4"/>
    <w:rsid w:val="2F202FE7"/>
    <w:rsid w:val="2F390C4E"/>
    <w:rsid w:val="2F4A3D47"/>
    <w:rsid w:val="2F5A31D3"/>
    <w:rsid w:val="2F5E1C6B"/>
    <w:rsid w:val="2F8B0D97"/>
    <w:rsid w:val="2FBF0700"/>
    <w:rsid w:val="300225CC"/>
    <w:rsid w:val="300F06CF"/>
    <w:rsid w:val="303059C2"/>
    <w:rsid w:val="303A7874"/>
    <w:rsid w:val="30724866"/>
    <w:rsid w:val="30CC1274"/>
    <w:rsid w:val="310A6451"/>
    <w:rsid w:val="31C0656B"/>
    <w:rsid w:val="31DC1928"/>
    <w:rsid w:val="321A2662"/>
    <w:rsid w:val="3232023E"/>
    <w:rsid w:val="329103C0"/>
    <w:rsid w:val="330872A9"/>
    <w:rsid w:val="339317FF"/>
    <w:rsid w:val="33BF06F6"/>
    <w:rsid w:val="34512B8F"/>
    <w:rsid w:val="3475097B"/>
    <w:rsid w:val="34BA2280"/>
    <w:rsid w:val="34C45353"/>
    <w:rsid w:val="34F90720"/>
    <w:rsid w:val="35361B45"/>
    <w:rsid w:val="355A1FE6"/>
    <w:rsid w:val="355E7CCA"/>
    <w:rsid w:val="3582748C"/>
    <w:rsid w:val="35863C3F"/>
    <w:rsid w:val="35C53701"/>
    <w:rsid w:val="36327F58"/>
    <w:rsid w:val="365B34E5"/>
    <w:rsid w:val="367D304A"/>
    <w:rsid w:val="36AA4719"/>
    <w:rsid w:val="370845E8"/>
    <w:rsid w:val="37440B52"/>
    <w:rsid w:val="375260F9"/>
    <w:rsid w:val="37627F9C"/>
    <w:rsid w:val="377A65F3"/>
    <w:rsid w:val="37DF7D36"/>
    <w:rsid w:val="3843671B"/>
    <w:rsid w:val="3884633D"/>
    <w:rsid w:val="38EA48C5"/>
    <w:rsid w:val="393F3699"/>
    <w:rsid w:val="394551DE"/>
    <w:rsid w:val="39592BBA"/>
    <w:rsid w:val="3A3A0192"/>
    <w:rsid w:val="3A624F90"/>
    <w:rsid w:val="3AA6798D"/>
    <w:rsid w:val="3AD81C65"/>
    <w:rsid w:val="3B1A1D79"/>
    <w:rsid w:val="3B6854D8"/>
    <w:rsid w:val="3B8416AA"/>
    <w:rsid w:val="3B8E5CE5"/>
    <w:rsid w:val="3BBF5585"/>
    <w:rsid w:val="3BF57069"/>
    <w:rsid w:val="3C31273D"/>
    <w:rsid w:val="3C776C6D"/>
    <w:rsid w:val="3CE5574F"/>
    <w:rsid w:val="3D5C68DA"/>
    <w:rsid w:val="3E1E2B81"/>
    <w:rsid w:val="3E293DBA"/>
    <w:rsid w:val="3E857FF2"/>
    <w:rsid w:val="3EAC2D88"/>
    <w:rsid w:val="3EB4194E"/>
    <w:rsid w:val="3EFF1185"/>
    <w:rsid w:val="3F1953A3"/>
    <w:rsid w:val="3F3C1C63"/>
    <w:rsid w:val="40207B20"/>
    <w:rsid w:val="402D4FA3"/>
    <w:rsid w:val="403911D0"/>
    <w:rsid w:val="40B4675F"/>
    <w:rsid w:val="40CE59EC"/>
    <w:rsid w:val="41C40680"/>
    <w:rsid w:val="41C4356B"/>
    <w:rsid w:val="41CF33EF"/>
    <w:rsid w:val="41E424B6"/>
    <w:rsid w:val="42AE5ACD"/>
    <w:rsid w:val="431D254F"/>
    <w:rsid w:val="43A81A0A"/>
    <w:rsid w:val="43CA2B04"/>
    <w:rsid w:val="43EE05F0"/>
    <w:rsid w:val="43F82A6E"/>
    <w:rsid w:val="44091563"/>
    <w:rsid w:val="447F59F2"/>
    <w:rsid w:val="44904CEB"/>
    <w:rsid w:val="44913E86"/>
    <w:rsid w:val="4496523E"/>
    <w:rsid w:val="44E41DCF"/>
    <w:rsid w:val="44F53949"/>
    <w:rsid w:val="45387EFB"/>
    <w:rsid w:val="45436490"/>
    <w:rsid w:val="45481FE7"/>
    <w:rsid w:val="454D6843"/>
    <w:rsid w:val="45BC50DE"/>
    <w:rsid w:val="45D64D67"/>
    <w:rsid w:val="45F35985"/>
    <w:rsid w:val="464C5955"/>
    <w:rsid w:val="46844B2C"/>
    <w:rsid w:val="46847EEF"/>
    <w:rsid w:val="46942943"/>
    <w:rsid w:val="46960FE4"/>
    <w:rsid w:val="46CF1D71"/>
    <w:rsid w:val="46FB24A8"/>
    <w:rsid w:val="4712258D"/>
    <w:rsid w:val="475C6B39"/>
    <w:rsid w:val="47A743A6"/>
    <w:rsid w:val="48336F78"/>
    <w:rsid w:val="48444158"/>
    <w:rsid w:val="48822AD5"/>
    <w:rsid w:val="489F4820"/>
    <w:rsid w:val="49BE2B1B"/>
    <w:rsid w:val="4A7F67A4"/>
    <w:rsid w:val="4AB8502F"/>
    <w:rsid w:val="4AF1155E"/>
    <w:rsid w:val="4B166C3E"/>
    <w:rsid w:val="4B6926F9"/>
    <w:rsid w:val="4B7756D5"/>
    <w:rsid w:val="4BCA5E3C"/>
    <w:rsid w:val="4C0A388E"/>
    <w:rsid w:val="4C152F6D"/>
    <w:rsid w:val="4CC0571E"/>
    <w:rsid w:val="4CC200C0"/>
    <w:rsid w:val="4CE032CE"/>
    <w:rsid w:val="4D023816"/>
    <w:rsid w:val="4D0962B8"/>
    <w:rsid w:val="4D495AC3"/>
    <w:rsid w:val="4D933369"/>
    <w:rsid w:val="4DAE29B0"/>
    <w:rsid w:val="4E062D91"/>
    <w:rsid w:val="4E955EA9"/>
    <w:rsid w:val="4EE3358C"/>
    <w:rsid w:val="4F193E27"/>
    <w:rsid w:val="4F53563F"/>
    <w:rsid w:val="4F6274F4"/>
    <w:rsid w:val="4F627BD6"/>
    <w:rsid w:val="4F667C7C"/>
    <w:rsid w:val="506563CF"/>
    <w:rsid w:val="50C77981"/>
    <w:rsid w:val="50F17A93"/>
    <w:rsid w:val="511D1343"/>
    <w:rsid w:val="51213818"/>
    <w:rsid w:val="516A1D1E"/>
    <w:rsid w:val="51C075D8"/>
    <w:rsid w:val="51F546B7"/>
    <w:rsid w:val="524B7FE2"/>
    <w:rsid w:val="5278536F"/>
    <w:rsid w:val="529E7C02"/>
    <w:rsid w:val="52C60061"/>
    <w:rsid w:val="52D93FDC"/>
    <w:rsid w:val="52E01E47"/>
    <w:rsid w:val="538819C0"/>
    <w:rsid w:val="53A74051"/>
    <w:rsid w:val="53F86659"/>
    <w:rsid w:val="541A22B4"/>
    <w:rsid w:val="541E1C66"/>
    <w:rsid w:val="54C70368"/>
    <w:rsid w:val="54E15309"/>
    <w:rsid w:val="551F5FEC"/>
    <w:rsid w:val="557A33F4"/>
    <w:rsid w:val="557E58FB"/>
    <w:rsid w:val="55A87F65"/>
    <w:rsid w:val="55C54941"/>
    <w:rsid w:val="565C2610"/>
    <w:rsid w:val="56667E79"/>
    <w:rsid w:val="56695CB0"/>
    <w:rsid w:val="56AD640A"/>
    <w:rsid w:val="56B421B8"/>
    <w:rsid w:val="57426745"/>
    <w:rsid w:val="57A51254"/>
    <w:rsid w:val="57C06A8B"/>
    <w:rsid w:val="57D304E6"/>
    <w:rsid w:val="57D9738D"/>
    <w:rsid w:val="57F22A49"/>
    <w:rsid w:val="57F4146D"/>
    <w:rsid w:val="57FB54C3"/>
    <w:rsid w:val="58036CBE"/>
    <w:rsid w:val="58134DD3"/>
    <w:rsid w:val="58A01A49"/>
    <w:rsid w:val="58B81CC3"/>
    <w:rsid w:val="58C10B5C"/>
    <w:rsid w:val="58DF291A"/>
    <w:rsid w:val="59221733"/>
    <w:rsid w:val="59385750"/>
    <w:rsid w:val="59AD18D2"/>
    <w:rsid w:val="59F62A80"/>
    <w:rsid w:val="59F71D9F"/>
    <w:rsid w:val="5A063847"/>
    <w:rsid w:val="5A407EA8"/>
    <w:rsid w:val="5A971D51"/>
    <w:rsid w:val="5AC10C33"/>
    <w:rsid w:val="5B8C18D3"/>
    <w:rsid w:val="5BD34577"/>
    <w:rsid w:val="5BE40445"/>
    <w:rsid w:val="5BEC450E"/>
    <w:rsid w:val="5BED68F8"/>
    <w:rsid w:val="5C3217F5"/>
    <w:rsid w:val="5C742D0C"/>
    <w:rsid w:val="5CE075CC"/>
    <w:rsid w:val="5D3F7579"/>
    <w:rsid w:val="5D8A7A2F"/>
    <w:rsid w:val="5DBD7741"/>
    <w:rsid w:val="5DD87874"/>
    <w:rsid w:val="5DFD50AE"/>
    <w:rsid w:val="5EBC5B75"/>
    <w:rsid w:val="5F484E4A"/>
    <w:rsid w:val="5FD21591"/>
    <w:rsid w:val="5FD819CA"/>
    <w:rsid w:val="60015E8A"/>
    <w:rsid w:val="601C2F50"/>
    <w:rsid w:val="603628EE"/>
    <w:rsid w:val="607E66D8"/>
    <w:rsid w:val="60F945FF"/>
    <w:rsid w:val="611B4815"/>
    <w:rsid w:val="611F4391"/>
    <w:rsid w:val="61635415"/>
    <w:rsid w:val="61867989"/>
    <w:rsid w:val="61E0326E"/>
    <w:rsid w:val="62030C25"/>
    <w:rsid w:val="6229377F"/>
    <w:rsid w:val="62837941"/>
    <w:rsid w:val="62A04255"/>
    <w:rsid w:val="62A5730E"/>
    <w:rsid w:val="62BC0984"/>
    <w:rsid w:val="62BC0A47"/>
    <w:rsid w:val="62C2088E"/>
    <w:rsid w:val="62D228AD"/>
    <w:rsid w:val="62E33448"/>
    <w:rsid w:val="633D6D69"/>
    <w:rsid w:val="635B0734"/>
    <w:rsid w:val="6405191A"/>
    <w:rsid w:val="64284318"/>
    <w:rsid w:val="642F4CCF"/>
    <w:rsid w:val="64556BAD"/>
    <w:rsid w:val="647403C6"/>
    <w:rsid w:val="649F0B45"/>
    <w:rsid w:val="64AB19F1"/>
    <w:rsid w:val="64BC4344"/>
    <w:rsid w:val="64EE3BA7"/>
    <w:rsid w:val="65751D55"/>
    <w:rsid w:val="657C1CD1"/>
    <w:rsid w:val="665D599D"/>
    <w:rsid w:val="67A85CBF"/>
    <w:rsid w:val="67D20A3B"/>
    <w:rsid w:val="683773B3"/>
    <w:rsid w:val="684B3209"/>
    <w:rsid w:val="685E01CB"/>
    <w:rsid w:val="68800368"/>
    <w:rsid w:val="68956996"/>
    <w:rsid w:val="68BD7A03"/>
    <w:rsid w:val="691D1B04"/>
    <w:rsid w:val="698A5DA6"/>
    <w:rsid w:val="69C74381"/>
    <w:rsid w:val="6A3C48F5"/>
    <w:rsid w:val="6AC062C0"/>
    <w:rsid w:val="6ADB27C5"/>
    <w:rsid w:val="6AEF600B"/>
    <w:rsid w:val="6B59062A"/>
    <w:rsid w:val="6B8B3F6A"/>
    <w:rsid w:val="6B94494C"/>
    <w:rsid w:val="6BB818A7"/>
    <w:rsid w:val="6BDC03B6"/>
    <w:rsid w:val="6C3F230D"/>
    <w:rsid w:val="6C891665"/>
    <w:rsid w:val="6C8A2330"/>
    <w:rsid w:val="6CC948A9"/>
    <w:rsid w:val="6D0A48BE"/>
    <w:rsid w:val="6D1169AD"/>
    <w:rsid w:val="6D5637D0"/>
    <w:rsid w:val="6D693C64"/>
    <w:rsid w:val="6D74093A"/>
    <w:rsid w:val="6D823A4C"/>
    <w:rsid w:val="6DA717B9"/>
    <w:rsid w:val="6DDC0E7B"/>
    <w:rsid w:val="6E1F7A43"/>
    <w:rsid w:val="6E713650"/>
    <w:rsid w:val="6F2E28B6"/>
    <w:rsid w:val="6F446B5F"/>
    <w:rsid w:val="6F4E291A"/>
    <w:rsid w:val="6F6F4E14"/>
    <w:rsid w:val="6FAF23CB"/>
    <w:rsid w:val="70192A8F"/>
    <w:rsid w:val="702C6195"/>
    <w:rsid w:val="704171CF"/>
    <w:rsid w:val="706D074D"/>
    <w:rsid w:val="70AC4EDF"/>
    <w:rsid w:val="70C5262B"/>
    <w:rsid w:val="71207A31"/>
    <w:rsid w:val="717E1ED6"/>
    <w:rsid w:val="71F317A0"/>
    <w:rsid w:val="71FA5CF0"/>
    <w:rsid w:val="721303B1"/>
    <w:rsid w:val="726A6877"/>
    <w:rsid w:val="727306E3"/>
    <w:rsid w:val="73013C3F"/>
    <w:rsid w:val="73512886"/>
    <w:rsid w:val="73D57B8D"/>
    <w:rsid w:val="73EE39A0"/>
    <w:rsid w:val="73F409EB"/>
    <w:rsid w:val="74262C9B"/>
    <w:rsid w:val="748E3018"/>
    <w:rsid w:val="74F76406"/>
    <w:rsid w:val="75122285"/>
    <w:rsid w:val="759013C0"/>
    <w:rsid w:val="75EF062D"/>
    <w:rsid w:val="76286439"/>
    <w:rsid w:val="768C4B03"/>
    <w:rsid w:val="76B14FB9"/>
    <w:rsid w:val="77240F6B"/>
    <w:rsid w:val="77323B1E"/>
    <w:rsid w:val="77447378"/>
    <w:rsid w:val="776020B4"/>
    <w:rsid w:val="784017AF"/>
    <w:rsid w:val="78490A70"/>
    <w:rsid w:val="788E0C99"/>
    <w:rsid w:val="78B601BC"/>
    <w:rsid w:val="78B603A6"/>
    <w:rsid w:val="791320E4"/>
    <w:rsid w:val="792A75C1"/>
    <w:rsid w:val="798B05F9"/>
    <w:rsid w:val="7AA740B2"/>
    <w:rsid w:val="7ACD77AD"/>
    <w:rsid w:val="7ADA0D5E"/>
    <w:rsid w:val="7AED05DE"/>
    <w:rsid w:val="7AFB30BD"/>
    <w:rsid w:val="7AFC3733"/>
    <w:rsid w:val="7B7E2E7E"/>
    <w:rsid w:val="7BAE40F7"/>
    <w:rsid w:val="7C332CAA"/>
    <w:rsid w:val="7C476DC9"/>
    <w:rsid w:val="7C603466"/>
    <w:rsid w:val="7C65601E"/>
    <w:rsid w:val="7C9E31C9"/>
    <w:rsid w:val="7CFC1152"/>
    <w:rsid w:val="7D0C4C2F"/>
    <w:rsid w:val="7D226451"/>
    <w:rsid w:val="7D6029CF"/>
    <w:rsid w:val="7DAB1950"/>
    <w:rsid w:val="7DDA7996"/>
    <w:rsid w:val="7E6B3CD3"/>
    <w:rsid w:val="7E8D5FED"/>
    <w:rsid w:val="7ECF77F2"/>
    <w:rsid w:val="7ED273A4"/>
    <w:rsid w:val="7F320A64"/>
    <w:rsid w:val="7F3E29DE"/>
    <w:rsid w:val="7F5504B0"/>
    <w:rsid w:val="7F7941C3"/>
    <w:rsid w:val="7F8C04F1"/>
    <w:rsid w:val="7F92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semiHidden/>
    <w:qFormat/>
    <w:uiPriority w:val="0"/>
    <w:pPr>
      <w:adjustRightInd w:val="0"/>
      <w:spacing w:line="312" w:lineRule="atLeast"/>
      <w:jc w:val="left"/>
      <w:textAlignment w:val="baseline"/>
    </w:pPr>
    <w:rPr>
      <w:kern w:val="0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2023-11-29T05:42:00Z</dcterms:created>
  <dc:creator>a</dc:creator>
  <cp:lastModifiedBy>储有祥</cp:lastModifiedBy>
  <dcterms:modified xsi:type="dcterms:W3CDTF">2024-06-17T07:13:53Z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25B30F088B394637B47E148CCE6BB680_12</vt:lpwstr>
  </property>
</Properties>
</file>